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06A2" w:rsidRPr="001F06A2" w:rsidTr="001F06A2">
        <w:tc>
          <w:tcPr>
            <w:tcW w:w="4785" w:type="dxa"/>
          </w:tcPr>
          <w:p w:rsidR="001F06A2" w:rsidRPr="001F06A2" w:rsidRDefault="001F06A2" w:rsidP="001F06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F06A2" w:rsidRPr="001F06A2" w:rsidRDefault="001F06A2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A2">
              <w:rPr>
                <w:rFonts w:ascii="Times New Roman" w:hAnsi="Times New Roman" w:cs="Times New Roman"/>
                <w:sz w:val="24"/>
                <w:szCs w:val="24"/>
              </w:rPr>
              <w:t>Директору МБУ</w:t>
            </w:r>
            <w:r w:rsidR="00724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F06A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1F06A2" w:rsidRPr="001F06A2" w:rsidRDefault="001F06A2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A2">
              <w:rPr>
                <w:rFonts w:ascii="Times New Roman" w:hAnsi="Times New Roman" w:cs="Times New Roman"/>
                <w:sz w:val="24"/>
                <w:szCs w:val="24"/>
              </w:rPr>
              <w:t xml:space="preserve">«ДШИ </w:t>
            </w:r>
            <w:r w:rsidR="007248C3">
              <w:rPr>
                <w:rFonts w:ascii="Times New Roman" w:hAnsi="Times New Roman" w:cs="Times New Roman"/>
                <w:sz w:val="24"/>
                <w:szCs w:val="24"/>
              </w:rPr>
              <w:t>им. Д.Д Шостаковича</w:t>
            </w:r>
            <w:r w:rsidRPr="001F06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06A2" w:rsidRPr="001F06A2" w:rsidRDefault="001F06A2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48C3">
              <w:rPr>
                <w:rFonts w:ascii="Times New Roman" w:hAnsi="Times New Roman" w:cs="Times New Roman"/>
                <w:sz w:val="24"/>
                <w:szCs w:val="24"/>
              </w:rPr>
              <w:t>оралловой Ирине Геннадьевне</w:t>
            </w:r>
          </w:p>
          <w:p w:rsidR="001F06A2" w:rsidRPr="001F06A2" w:rsidRDefault="001F06A2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A2">
              <w:rPr>
                <w:rFonts w:ascii="Times New Roman" w:hAnsi="Times New Roman" w:cs="Times New Roman"/>
                <w:sz w:val="24"/>
                <w:szCs w:val="24"/>
              </w:rPr>
              <w:t>от ______</w:t>
            </w:r>
            <w:r w:rsidR="007248C3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1F06A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F06A2" w:rsidRPr="001F06A2" w:rsidRDefault="007248C3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1F06A2" w:rsidRPr="001F06A2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F06A2" w:rsidRDefault="007248C3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6A2" w:rsidRPr="001F06A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заявителя</w:t>
            </w:r>
            <w:r w:rsidR="001F06A2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  <w:r w:rsidR="001F06A2" w:rsidRPr="001F06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06A2" w:rsidRDefault="001F06A2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адрес___</w:t>
            </w:r>
            <w:r w:rsidR="007248C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1F06A2" w:rsidRDefault="001F06A2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7248C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1F06A2" w:rsidRDefault="001F06A2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7248C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1F06A2" w:rsidRDefault="001F06A2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6A2" w:rsidRDefault="001F06A2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</w:t>
            </w:r>
            <w:r w:rsidR="007248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F06A2" w:rsidRDefault="001F06A2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Телефон____________</w:t>
            </w:r>
            <w:r w:rsidR="007248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1F06A2" w:rsidRPr="001F06A2" w:rsidRDefault="001F06A2" w:rsidP="00724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6A2" w:rsidRDefault="001F06A2" w:rsidP="001F06A2">
      <w:pPr>
        <w:jc w:val="right"/>
      </w:pPr>
    </w:p>
    <w:p w:rsidR="001F06A2" w:rsidRDefault="001F06A2" w:rsidP="001F06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06A2" w:rsidRDefault="001F06A2" w:rsidP="001F06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06A2">
        <w:rPr>
          <w:rFonts w:ascii="Times New Roman" w:hAnsi="Times New Roman" w:cs="Times New Roman"/>
          <w:sz w:val="24"/>
          <w:szCs w:val="24"/>
        </w:rPr>
        <w:t>Заявление</w:t>
      </w:r>
      <w:proofErr w:type="gramStart"/>
      <w:r w:rsidRPr="001F06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06A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F06A2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F06A2">
        <w:rPr>
          <w:rFonts w:ascii="Times New Roman" w:hAnsi="Times New Roman" w:cs="Times New Roman"/>
          <w:sz w:val="24"/>
          <w:szCs w:val="24"/>
        </w:rPr>
        <w:t>алоба, предложение)</w:t>
      </w:r>
    </w:p>
    <w:p w:rsidR="001F06A2" w:rsidRDefault="001F06A2" w:rsidP="001F06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06A2" w:rsidRDefault="001F06A2" w:rsidP="001F0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(Излагается суть заявления, жалобы, предложения в произвольной форме.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Приводятся доводы, обоснования просьб.</w:t>
      </w:r>
    </w:p>
    <w:p w:rsidR="001F06A2" w:rsidRDefault="001F06A2" w:rsidP="001F06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Прикладываются копии документов, на которые ссылается заявитель в обращении или высказывается просьба истребования дополнительных материалов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рассмотрению обращения.)</w:t>
      </w:r>
    </w:p>
    <w:p w:rsidR="001F06A2" w:rsidRDefault="001F06A2" w:rsidP="001F0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06A2" w:rsidRDefault="001F06A2" w:rsidP="001F06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1F06A2" w:rsidRPr="001F06A2" w:rsidRDefault="001F06A2" w:rsidP="001F06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обращения</w:t>
      </w:r>
    </w:p>
    <w:sectPr w:rsidR="001F06A2" w:rsidRPr="001F06A2" w:rsidSect="004B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6A2"/>
    <w:rsid w:val="001F06A2"/>
    <w:rsid w:val="004B35A6"/>
    <w:rsid w:val="007248C3"/>
    <w:rsid w:val="00F6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6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Яна</cp:lastModifiedBy>
  <cp:revision>3</cp:revision>
  <dcterms:created xsi:type="dcterms:W3CDTF">2018-03-21T12:14:00Z</dcterms:created>
  <dcterms:modified xsi:type="dcterms:W3CDTF">2019-04-15T12:34:00Z</dcterms:modified>
</cp:coreProperties>
</file>